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32FA" w14:textId="77777777" w:rsidR="00DC31D2" w:rsidRPr="009F355C" w:rsidRDefault="00DC31D2" w:rsidP="00DC31D2">
      <w:bookmarkStart w:id="0" w:name="_GoBack"/>
      <w:bookmarkEnd w:id="0"/>
      <w:r>
        <w:t>P</w:t>
      </w:r>
      <w:r w:rsidRPr="009F355C">
        <w:t xml:space="preserve">hone # </w:t>
      </w:r>
      <w:r>
        <w:t>610-713-2324</w:t>
      </w:r>
    </w:p>
    <w:p w14:paraId="138592B7" w14:textId="77777777" w:rsidR="00DC31D2" w:rsidRDefault="00DC31D2" w:rsidP="00DC31D2"/>
    <w:p w14:paraId="065A2D8E" w14:textId="4C926778" w:rsidR="00DC31D2" w:rsidRDefault="00DC31D2" w:rsidP="00DC31D2">
      <w:r>
        <w:t xml:space="preserve">Call the above number to receive an application for subsidized Child Care.  </w:t>
      </w:r>
    </w:p>
    <w:p w14:paraId="3D13662D" w14:textId="77777777" w:rsidR="00A434C1" w:rsidRDefault="00A434C1"/>
    <w:p w14:paraId="5417AD5A" w14:textId="77777777" w:rsidR="00786DE7" w:rsidRDefault="00786DE7" w:rsidP="00976AC1"/>
    <w:p w14:paraId="16094AA3" w14:textId="15F57F1F" w:rsidR="00786DE7" w:rsidRDefault="00392145" w:rsidP="00976AC1">
      <w:r>
        <w:t>Below are some</w:t>
      </w:r>
      <w:r w:rsidR="00DC31D2">
        <w:t xml:space="preserve"> local</w:t>
      </w:r>
      <w:r>
        <w:t xml:space="preserve"> Day Cares:</w:t>
      </w:r>
    </w:p>
    <w:p w14:paraId="28BFA12C" w14:textId="77777777" w:rsidR="00392145" w:rsidRDefault="00392145" w:rsidP="00976AC1"/>
    <w:p w14:paraId="6A7D5005" w14:textId="617BC5EE" w:rsidR="00392145" w:rsidRDefault="00392145" w:rsidP="00976AC1">
      <w:r>
        <w:t xml:space="preserve">YMCA </w:t>
      </w:r>
      <w:r w:rsidR="009C6289">
        <w:t>–</w:t>
      </w:r>
      <w:r>
        <w:t xml:space="preserve"> </w:t>
      </w:r>
      <w:r w:rsidR="009C6289">
        <w:t xml:space="preserve">(610) </w:t>
      </w:r>
      <w:r>
        <w:t>259-1661 ext. 3023 (Meredith)</w:t>
      </w:r>
    </w:p>
    <w:p w14:paraId="42EE685D" w14:textId="77777777" w:rsidR="00392145" w:rsidRDefault="00392145" w:rsidP="00976AC1"/>
    <w:p w14:paraId="4F267F44" w14:textId="0AAE46D1" w:rsidR="00392145" w:rsidRDefault="00392145" w:rsidP="00976AC1">
      <w:r>
        <w:t xml:space="preserve">Step by Step </w:t>
      </w:r>
      <w:r w:rsidR="009C6289">
        <w:t>–</w:t>
      </w:r>
      <w:r>
        <w:t xml:space="preserve"> </w:t>
      </w:r>
      <w:r w:rsidR="009C6289">
        <w:t>(</w:t>
      </w:r>
      <w:r>
        <w:t>610</w:t>
      </w:r>
      <w:r w:rsidR="009C6289">
        <w:t>) 623-8383</w:t>
      </w:r>
    </w:p>
    <w:p w14:paraId="590CE13D" w14:textId="77777777" w:rsidR="009C6289" w:rsidRDefault="009C6289" w:rsidP="00976AC1"/>
    <w:p w14:paraId="063C0F88" w14:textId="411D6474" w:rsidR="009C6289" w:rsidRDefault="009C6289" w:rsidP="00976AC1">
      <w:r>
        <w:t>Bible Buddies – (610) 734-5900</w:t>
      </w:r>
    </w:p>
    <w:p w14:paraId="6465299B" w14:textId="77777777" w:rsidR="009C6289" w:rsidRDefault="009C6289" w:rsidP="00976AC1"/>
    <w:p w14:paraId="17F9F99A" w14:textId="41426062" w:rsidR="009C6289" w:rsidRDefault="009C6289" w:rsidP="00976AC1">
      <w:r>
        <w:t>Smart from the Start – (484) 461-4660</w:t>
      </w:r>
    </w:p>
    <w:p w14:paraId="362EECE2" w14:textId="77777777" w:rsidR="009C6289" w:rsidRDefault="009C6289" w:rsidP="00976AC1"/>
    <w:p w14:paraId="2A7877FA" w14:textId="5591428B" w:rsidR="009C6289" w:rsidRDefault="009C6289" w:rsidP="00976AC1">
      <w:r>
        <w:t>UD Recreation – (610) 446-1904</w:t>
      </w:r>
    </w:p>
    <w:p w14:paraId="43921089" w14:textId="77777777" w:rsidR="009C6289" w:rsidRDefault="009C6289" w:rsidP="00976AC1"/>
    <w:p w14:paraId="40B2A21E" w14:textId="73848347" w:rsidR="009C6289" w:rsidRDefault="009C6289" w:rsidP="00976AC1">
      <w:proofErr w:type="spellStart"/>
      <w:r>
        <w:t>Marple</w:t>
      </w:r>
      <w:proofErr w:type="spellEnd"/>
      <w:r>
        <w:t xml:space="preserve"> Sports Arena – (610) 338-0111</w:t>
      </w:r>
    </w:p>
    <w:p w14:paraId="6473D1BD" w14:textId="77777777" w:rsidR="00392145" w:rsidRDefault="00392145" w:rsidP="00976AC1"/>
    <w:p w14:paraId="46C37C85" w14:textId="77777777" w:rsidR="00976AC1" w:rsidRDefault="00976AC1"/>
    <w:sectPr w:rsidR="00976AC1" w:rsidSect="00976AC1">
      <w:pgSz w:w="12240" w:h="15840"/>
      <w:pgMar w:top="27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C1"/>
    <w:rsid w:val="0004287E"/>
    <w:rsid w:val="00053958"/>
    <w:rsid w:val="00101B6A"/>
    <w:rsid w:val="001C1848"/>
    <w:rsid w:val="001F102E"/>
    <w:rsid w:val="00313577"/>
    <w:rsid w:val="00374DB7"/>
    <w:rsid w:val="00392145"/>
    <w:rsid w:val="003F5BBC"/>
    <w:rsid w:val="004328FE"/>
    <w:rsid w:val="00477FC4"/>
    <w:rsid w:val="004E166A"/>
    <w:rsid w:val="006B1AE4"/>
    <w:rsid w:val="0070252B"/>
    <w:rsid w:val="00711A73"/>
    <w:rsid w:val="00786DE7"/>
    <w:rsid w:val="00976AC1"/>
    <w:rsid w:val="00982C8D"/>
    <w:rsid w:val="009C6289"/>
    <w:rsid w:val="009D67A0"/>
    <w:rsid w:val="00A434C1"/>
    <w:rsid w:val="00CE79C4"/>
    <w:rsid w:val="00D2146C"/>
    <w:rsid w:val="00DC31D2"/>
    <w:rsid w:val="00DD447D"/>
    <w:rsid w:val="00E12633"/>
    <w:rsid w:val="00EA3AC9"/>
    <w:rsid w:val="00EC7ACA"/>
    <w:rsid w:val="00ED4FC0"/>
    <w:rsid w:val="00F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20E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Macintosh Word</Application>
  <DocSecurity>4</DocSecurity>
  <Lines>2</Lines>
  <Paragraphs>1</Paragraphs>
  <ScaleCrop>false</ScaleCrop>
  <Company>Upper Darby School District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2</cp:revision>
  <cp:lastPrinted>2017-03-29T15:29:00Z</cp:lastPrinted>
  <dcterms:created xsi:type="dcterms:W3CDTF">2017-07-06T00:52:00Z</dcterms:created>
  <dcterms:modified xsi:type="dcterms:W3CDTF">2017-07-06T00:52:00Z</dcterms:modified>
</cp:coreProperties>
</file>